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b/>
          <w:bCs/>
          <w:lang w:val="es-ES"/>
        </w:rPr>
      </w:pPr>
      <w:r>
        <w:rPr>
          <w:b/>
          <w:bCs/>
          <w:lang w:val="es-ES"/>
        </w:rPr>
        <w:t>Practica Nro. 3</w:t>
      </w:r>
    </w:p>
    <w:p>
      <w:pPr>
        <w:pStyle w:val="Normal"/>
        <w:rPr>
          <w:b/>
          <w:b/>
          <w:bCs/>
          <w:lang w:val="es-ES"/>
        </w:rPr>
      </w:pPr>
      <w:r>
        <w:rPr>
          <w:b/>
          <w:bCs/>
          <w:lang w:val="es-ES"/>
        </w:rPr>
        <w:t>Apellidos y Nombres: VARGAS PAUCARA BORIS</w:t>
      </w:r>
    </w:p>
    <w:p>
      <w:pPr>
        <w:pStyle w:val="Normal"/>
        <w:rPr/>
      </w:pPr>
      <w:r>
        <w:rPr/>
        <w:t>Realice la codificación de los siguientes problemas:</w:t>
      </w:r>
    </w:p>
    <w:p>
      <w:pPr>
        <w:pStyle w:val="ListParagraph"/>
        <w:numPr>
          <w:ilvl w:val="0"/>
          <w:numId w:val="2"/>
        </w:numPr>
        <w:rPr/>
      </w:pPr>
      <w:r>
        <w:rPr/>
        <w:t>Cree un proyecto Laravel, cuyos elementos requerimientos son:</w:t>
      </w:r>
    </w:p>
    <w:p>
      <w:pPr>
        <w:pStyle w:val="ListParagraph"/>
        <w:numPr>
          <w:ilvl w:val="0"/>
          <w:numId w:val="3"/>
        </w:numPr>
        <w:rPr/>
      </w:pPr>
      <w:r>
        <w:rPr/>
        <w:t>Crear la Base de datos en MySql con las tablas necesarias a libre elección (libre modelación).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El proyecto debe contener una interface de </w:t>
      </w:r>
      <w:r>
        <w:rPr>
          <w:lang w:val="en-US"/>
        </w:rPr>
        <w:t>login</w:t>
      </w:r>
      <w:r>
        <w:rPr/>
        <w:t xml:space="preserve"> para poder entrar a un </w:t>
      </w:r>
      <w:r>
        <w:rPr>
          <w:lang w:val="en-US"/>
        </w:rPr>
        <w:t>dashboard</w:t>
      </w:r>
      <w:r>
        <w:rPr/>
        <w:t>.</w:t>
      </w:r>
    </w:p>
    <w:p>
      <w:pPr>
        <w:pStyle w:val="ListParagraph"/>
        <w:numPr>
          <w:ilvl w:val="0"/>
          <w:numId w:val="3"/>
        </w:numPr>
        <w:rPr/>
      </w:pPr>
      <w:r>
        <w:rPr/>
        <w:t>El proyecto deberá tener un CRUD de una de sus tablas.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Debe agregar una vista que contenga el menú de opciones (que serán enlaces al CRUD) del proyecto. </w:t>
      </w:r>
    </w:p>
    <w:p>
      <w:pPr>
        <w:pStyle w:val="Normal"/>
        <w:jc w:val="both"/>
        <w:rPr/>
      </w:pPr>
      <w:r>
        <w:rPr/>
        <w:t>La solución debe ser entregada en un archivo PDF, que debe contener el código fuente y luego capturas de pantalla de los resultados.</w:t>
      </w:r>
    </w:p>
    <w:p>
      <w:pPr>
        <w:pStyle w:val="Normal"/>
        <w:spacing w:before="0" w:after="160"/>
        <w:rPr>
          <w:lang w:val="es-ES"/>
        </w:rPr>
      </w:pPr>
      <w:r>
        <w:rPr/>
        <w:t>SOLUCIÓN: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CONEXIÓN BASE DE DATOS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DB_CONNECTION=mysql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DB_HOST=127.0.0.1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DB_PORT=3306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DB_DATABASE=cursounivalle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DB_USERNAME=root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DB_PASSWORD=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MODELOS USER Y PERSONAS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User.php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&lt;?php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namespace App\Models;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// use Illuminate\Contracts\Auth\MustVerifyEmail;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Illuminate\Database\Eloquent\Factories\HasFactory;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Illuminate\Foundation\Auth\User as Authenticatable;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Illuminate\Notifications\Notifiable;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Laravel\Sanctum\HasApiTokens;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class User extends Authenticatable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use HasApiTokens, HasFactory, Notifiable;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The attributes that are mass assignable.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@var array&lt;int, string&gt;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protected $fillable = [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'name',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'email',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'password',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];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The attributes that should be hidden for serialization.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@var array&lt;int, string&gt;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protected $hidden = [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'password',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'remember_token',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];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The attributes that should be cast.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@var array&lt;string, string&gt;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protected $casts = [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'email_verified_at' =&gt; 'datetime',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'password' =&gt; 'hashed',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];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2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Persona.php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&lt;?php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namespace App\Models;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Illuminate\Database\Eloquent\Model;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 Class Persona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 @property $id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 @property $paterno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 @property $materno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 @property $nombre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 @property $direccion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 @package App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 @mixin \Illuminate\Database\Eloquent\Builder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class Persona extends Model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static $rules = [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'paterno' =&gt; 'required',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'materno' =&gt; 'required',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'nombre' =&gt; 'required',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'direccion' =&gt; 'required',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];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protected $perPage = 20;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Attributes that should be mass-assignable.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@var array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protected $fillable = ['paterno','materno','nombre','direccion'];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3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CONTROLLERS AUTH USER Y PERSONA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LoginController.php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&lt;?php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namespace App\Http\Controllers\Auth;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App\Http\Controllers\Controller;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App\Providers\RouteServiceProvider;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Illuminate\Foundation\Auth\AuthenticatesUsers;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class LoginController extends Controller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|--------------------------------------------------------------------------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| Login Controller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|--------------------------------------------------------------------------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|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| This controller handles authenticating users for the application and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| redirecting them to your home screen. The controller uses a trait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| to conveniently provide its functionality to your applications.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|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use AuthenticatesUsers;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Where to redirect users after login.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@var string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protected $redirectTo = RouteServiceProvider::HOME;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Create a new controller instance.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@return void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public function __construct()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$this-&gt;middleware('guest')-&gt;except('logout');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PersonaCotroller.php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&lt;?php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namespace App\Http\Controllers;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App\Models\Persona;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Illuminate\Http\Request;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 Class PersonaController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 @package App\Http\Controllers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class PersonaController extends Controller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Display a listing of the resource.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@return \Illuminate\Http\Response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public function index()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$personas = Persona::paginate();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return view('persona.index', compact('personas'))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-&gt;with('i', (request()-&gt;input('page', 1) - 1) * $personas-&gt;perPage());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Show the form for creating a new resource.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@return \Illuminate\Http\Response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public function create()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$persona = new Persona();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return view('persona.create', compact('persona'));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Store a newly created resource in storage.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@param  \Illuminate\Http\Request $request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@return \Illuminate\Http\Response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public function store(Request $request)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request()-&gt;validate(Persona::$rules);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$persona = Persona::create($request-&gt;all());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return redirect()-&gt;route('personas.index')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-&gt;with('success', 'Persona Agregada!!');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Display the specified resource.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@param  int $id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@return \Illuminate\Http\Response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public function show($id)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$persona = Persona::find($id);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return view('persona.show', compact('persona'));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Show the form for editing the specified resource.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@param  int $id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@return \Illuminate\Http\Response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public function edit($id)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$persona = Persona::find($id);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return view('persona.edit', compact('persona'));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Update the specified resource in storage.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@param  \Illuminate\Http\Request $request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@param  Persona $persona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@return \Illuminate\Http\Response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public function update(Request $request, Persona $persona)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request()-&gt;validate(Persona::$rules);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$persona-&gt;update($request-&gt;all());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return redirect()-&gt;route('personas.index')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-&gt;with('success', 'Persona Actualizada!!');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@param int $id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@return \Illuminate\Http\RedirectResponse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@throws \Exception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public function destroy($id)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$persona = Persona::find($id)-&gt;delete();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return redirect()-&gt;route('personas.index')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-&gt;with('success', 'Persona Eliminada');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MIDDLEWARE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Authenticate.php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&lt;?php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namespace App\Http\Middleware;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Illuminate\Auth\Middleware\Authenticate as Middleware;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Illuminate\Http\Request;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class Authenticate extends Middleware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/**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 Get the path the user should be redirected to when they are not authenticated.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>*/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protected function redirectTo(Request $request): ?string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return $request-&gt;expectsJson() ? null : route('login');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VIEWS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layouts/app.blade.php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&lt;!doctype html&gt;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&lt;html lang="{{ str_replace('_', '-', app()-&gt;getLocale()) }}"&gt;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&lt;head&gt;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&lt;meta charset="utf-8"&gt;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&lt;meta name="viewport" content="width=device-width, initial-scale=1"&gt;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&lt;!-- CSRF Token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&lt;meta name="csrf-token" content="{{ csrf_token() }}"&gt;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&lt;title&gt;{{ config('app.name', 'Laravel') }}&lt;/title&gt;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&lt;!-- Fonts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&lt;link rel="dns-prefetch" href="//fonts.bunny.net"&gt;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&lt;link href="https://fonts.bunny.net/css?family=Nunito" rel="stylesheet"&gt;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&lt;!-- Scripts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@vite(['resources/sass/app.scss', 'resources/js/app.js'])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&lt;/head&gt;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&lt;body&gt;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&lt;div id="app"&gt;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&lt;nav class="navbar navbar-expand-md navbar-light bg-white shadow-sm"&gt;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&lt;div class="container"&gt;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&lt;a class="navbar-brand" href="{{ url('/') }}"&gt;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{{ config('app.name', 'Laravel')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&lt;button class="navbar-toggler" type="button" data-bs-toggle="collapse" data-bs-target="#navbarSupportedContent" aria-controls="navbarSupportedContent" aria-expanded="false" aria-label="{{ __('Toggle navigation') }}"&gt;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&lt;span class="navbar-toggler-icon"&gt;&lt;/span&gt;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&lt;/button&gt;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&lt;div class="collapse navbar-collapse" id="navbarSupportedContent"&gt;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&lt;!-- Left Side Of Navbar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@auth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&lt;ul class="navbar-nav me-auto"&gt;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&lt;li&gt;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&lt;a class="nav-link" href="{{ route('personas.index') }}"&gt;{{ __('Personas') }}&lt;/a&gt;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&lt;/li&gt;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&lt;/ul&gt;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@endauth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&lt;!-- Right Side Of Navbar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&lt;ul class="navbar-nav ms-auto"&gt;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&lt;!-- Authentication Links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@guest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@if (Route::has('login'))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&lt;li class="nav-item"&gt;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&lt;a class="nav-link" href="{{ route('login') }}"&gt;{{ __('Login') }}&lt;/a&gt;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&lt;/li&gt;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@endif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@if (Route::has('register'))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&lt;li class="nav-item"&gt;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&lt;a class="nav-link" href="{{ route('register') }}"&gt;{{ __('Register') }}&lt;/a&gt;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&lt;/li&gt;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@endif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@else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&lt;li class="nav-item dropdown"&gt;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&lt;a id="navbarDropdown" class="nav-link dropdown-toggle" href="#" role="button" data-bs-toggle="dropdown" aria-haspopup="true" aria-expanded="false" v-pre&gt;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{{ Auth::user()-&gt;name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&lt;div class="dropdown-menu dropdown-menu-end" aria-labelledby="navbarDropdown"&gt;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&lt;a class="dropdown-item" href="{{ route('logout') }}"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</w:t>
      </w:r>
      <w:r>
        <w:rPr>
          <w:b w:val="false"/>
          <w:bCs w:val="false"/>
        </w:rPr>
        <w:t>onclick="event.preventDefault();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         </w:t>
      </w:r>
      <w:r>
        <w:rPr>
          <w:b w:val="false"/>
          <w:bCs w:val="false"/>
        </w:rPr>
        <w:t>document.getElementById('logout-form').submit();"&gt;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{{ __('Logout')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&lt;form id="logout-form" action="{{ route('logout') }}" method="POST" class="d-none"&gt;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@csrf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&lt;/form&gt;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&lt;/li&gt;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@endguest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&lt;/ul&gt;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&lt;/nav&gt;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&lt;main class="py-4"&gt;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@yield('content')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&lt;/main&gt;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&lt;/body&gt;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&lt;/html&gt;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4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home.blade.php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&lt;!doctype html&gt;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&lt;html lang="{{ str_replace('_', '-', app()-&gt;getLocale()) }}"&gt;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&lt;head&gt;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&lt;meta charset="utf-8"&gt;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&lt;meta name="viewport" content="width=device-width, initial-scale=1"&gt;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&lt;!-- CSRF Token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&lt;meta name="csrf-token" content="{{ csrf_token() }}"&gt;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&lt;title&gt;{{ config('app.name', 'Laravel') }}&lt;/title&gt;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&lt;!-- Fonts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&lt;link rel="dns-prefetch" href="//fonts.bunny.net"&gt;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&lt;link href="https://fonts.bunny.net/css?family=Nunito" rel="stylesheet"&gt;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&lt;!-- Scripts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@vite(['resources/sass/app.scss', 'resources/js/app.js'])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&lt;/head&gt;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&lt;body&gt;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&lt;div id="app"&gt;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&lt;nav class="navbar navbar-expand-md navbar-light bg-white shadow-sm"&gt;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&lt;div class="container"&gt;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&lt;a class="navbar-brand" href="{{ url('/') }}"&gt;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{{ config('app.name', 'Laravel')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&lt;button class="navbar-toggler" type="button" data-bs-toggle="collapse" data-bs-target="#navbarSupportedContent" aria-controls="navbarSupportedContent" aria-expanded="false" aria-label="{{ __('Toggle navigation') }}"&gt;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&lt;span class="navbar-toggler-icon"&gt;&lt;/span&gt;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&lt;/button&gt;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&lt;div class="collapse navbar-collapse" id="navbarSupportedContent"&gt;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&lt;!-- Left Side Of Navbar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@auth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&lt;ul class="navbar-nav me-auto"&gt;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&lt;li&gt;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&lt;a class="nav-link" href="{{ route('personas.index') }}"&gt;{{ __('Personas') }}&lt;/a&gt;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&lt;/li&gt;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&lt;/ul&gt;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@endauth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&lt;!-- Right Side Of Navbar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&lt;ul class="navbar-nav ms-auto"&gt;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&lt;!-- Authentication Links --&gt;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@guest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@if (Route::has('login'))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&lt;li class="nav-item"&gt;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&lt;a class="nav-link" href="{{ route('login') }}"&gt;{{ __('Login') }}&lt;/a&gt;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&lt;/li&gt;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@endif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@if (Route::has('register'))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&lt;li class="nav-item"&gt;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&lt;a class="nav-link" href="{{ route('register') }}"&gt;{{ __('Register') }}&lt;/a&gt;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&lt;/li&gt;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@endif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@else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&lt;li class="nav-item dropdown"&gt;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&lt;a id="navbarDropdown" class="nav-link dropdown-toggle" href="#" role="button" data-bs-toggle="dropdown" aria-haspopup="true" aria-expanded="false" v-pre&gt;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{{ Auth::user()-&gt;name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&lt;div class="dropdown-menu dropdown-menu-end" aria-labelledby="navbarDropdown"&gt;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&lt;a class="dropdown-item" href="{{ route('logout') }}"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</w:t>
      </w:r>
      <w:r>
        <w:rPr>
          <w:b w:val="false"/>
          <w:bCs w:val="false"/>
        </w:rPr>
        <w:t>onclick="event.preventDefault();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         </w:t>
      </w:r>
      <w:r>
        <w:rPr>
          <w:b w:val="false"/>
          <w:bCs w:val="false"/>
        </w:rPr>
        <w:t>document.getElementById('logout-form').submit();"&gt;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{{ __('Logout')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&lt;form id="logout-form" action="{{ route('logout') }}" method="POST" class="d-none"&gt;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@csrf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&lt;/form&gt;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&lt;/li&gt;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@endguest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&lt;/ul&gt;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&lt;/nav&gt;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&lt;main class="py-4"&gt;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@yield('content')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&lt;/main&gt;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&lt;/body&gt;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&lt;/html&gt;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5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persona/create.blade.php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@extends('layouts.app')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@section('template_title')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{{ __('Crear') }} Persona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@endsection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@section('content')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&lt;section class="content container-fluid"&gt;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&lt;div class="row"&gt;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&lt;div class="col-md-12"&gt;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@includeif('partials.errors')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&lt;div class="card card-default"&gt;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&lt;div class="card-header"&gt;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&lt;span class="card-title"&gt;{{ __('Crear') }} Persona&lt;/span&gt;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&lt;div class="card-body"&gt;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&lt;form method="POST" action="{{ route('personas.store') }}"  role="form" enctype="multipart/form-data"&gt;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@csrf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@include('persona.form')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&lt;/form&gt;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&lt;/section&gt;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@endsection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6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7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edit.blade.php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@extends('layouts.app')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@section('template_title')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{{ __('Actualizar') }} Persona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@endsection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@section('content')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&lt;section class="content container-fluid"&gt;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&lt;div class=""&gt;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&lt;div class="col-md-12"&gt;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@includeif('partials.errors')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&lt;div class="card card-default"&gt;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&lt;div class="card-header"&gt;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&lt;span class="card-title"&gt;{{ __('Actualizar') }} Persona&lt;/span&gt;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&lt;div class="card-body"&gt;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&lt;form method="POST" action="{{ route('personas.update', $persona-&gt;id) }}"  role="form" enctype="multipart/form-data"&gt;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{{ method_field('PATCH')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@csrf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@include('persona.form')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&lt;/form&gt;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&lt;/section&gt;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@endsection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8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9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form.blade.php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&lt;div class="box box-info padding-1"&gt;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&lt;div class="box-body row"&gt;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&lt;div class="form-group col-4"&gt;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{{ Form::label('paterno')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{{ Form::text('paterno', $persona-&gt;paterno, ['class' =&gt; 'form-control' . ($errors-&gt;has('paterno') ? ' is-invalid' : ''), 'placeholder' =&gt; 'Paterno'])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{!! $errors-&gt;first('paterno', '&lt;div class="invalid-feedback"&gt;:message&lt;/div&gt;') !!}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&lt;div class="form-group col-4"&gt;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{{ Form::label('materno')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{{ Form::text('materno', $persona-&gt;materno, ['class' =&gt; 'form-control' . ($errors-&gt;has('materno') ? ' is-invalid' : ''), 'placeholder' =&gt; 'Materno'])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{!! $errors-&gt;first('materno', '&lt;div class="invalid-feedback"&gt;:message&lt;/div&gt;') !!}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&lt;div class="form-group col-4"&gt;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{{ Form::label('nombre')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{{ Form::text('nombre', $persona-&gt;nombre, ['class' =&gt; 'form-control' . ($errors-&gt;has('nombre') ? ' is-invalid' : ''), 'placeholder' =&gt; 'Nombre'])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{!! $errors-&gt;first('nombre', '&lt;div class="invalid-feedback"&gt;:message&lt;/div&gt;') !!}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&lt;div class="form-group"&gt;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{{ Form::label('direccion')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{{ Form::text('direccion', $persona-&gt;direccion, ['class' =&gt; 'form-control' . ($errors-&gt;has('direccion') ? ' is-invalid' : ''), 'placeholder' =&gt; 'Direccion'])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{!! $errors-&gt;first('direccion', '&lt;div class="invalid-feedback"&gt;:message&lt;/div&gt;') !!}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&lt;div class="box-footer mt-2"&gt;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&lt;button type="submit" class="btn btn-primary"&gt;{{ __('Aceptar') }}&lt;/button&gt;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index.blade.php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@extends('layouts.app')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@section('template_title')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Persona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@endsection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@section('content')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&lt;div class="container-fluid"&gt;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&lt;div class="row"&gt;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&lt;div class="col-sm-12"&gt;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&lt;div class="card"&gt;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&lt;div class="card-header"&gt;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style="display: flex; justify-content: space-between; align-items: center;"&gt;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&lt;span id="card_title"&gt;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{{ __('CRUD Personas')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&lt;/span&gt;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</w:t>
      </w:r>
      <w:r>
        <w:rPr>
          <w:b w:val="false"/>
          <w:bCs w:val="false"/>
        </w:rPr>
        <w:t>&lt;div class="float-right"&gt;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&lt;a href="{{ route('personas.create') }}" class="btn btn-primary btn-sm float-right"  data-placement="left"&gt;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</w:t>
      </w:r>
      <w:r>
        <w:rPr>
          <w:b w:val="false"/>
          <w:bCs w:val="false"/>
        </w:rPr>
        <w:t>{{ __('Agregar Persona')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@if ($message = Session::get('success'))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class="alert alert-success"&gt;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&lt;p&gt;{{ $message }}&lt;/p&gt;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@endif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&lt;div class="card-body"&gt;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class="table-responsive"&gt;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&lt;table class="table table-striped table-hover"&gt;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&lt;thead class="thead"&gt;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&lt;tr&gt;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&lt;th&gt;No&lt;/th&gt;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ab/>
        <w:tab/>
        <w:tab/>
        <w:tab/>
        <w:tab/>
        <w:tab/>
        <w:tab/>
        <w:tab/>
        <w:t>&lt;th&gt;Paterno&lt;/th&gt;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ab/>
        <w:tab/>
        <w:tab/>
        <w:tab/>
        <w:tab/>
        <w:tab/>
        <w:tab/>
        <w:tab/>
        <w:t>&lt;th&gt;Materno&lt;/th&gt;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ab/>
        <w:tab/>
        <w:tab/>
        <w:tab/>
        <w:tab/>
        <w:tab/>
        <w:tab/>
        <w:tab/>
        <w:t>&lt;th&gt;Nombre&lt;/th&gt;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ab/>
        <w:tab/>
        <w:tab/>
        <w:tab/>
        <w:tab/>
        <w:tab/>
        <w:tab/>
        <w:tab/>
        <w:t>&lt;th&gt;Direccion&lt;/th&gt;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&lt;th&gt;&lt;/th&gt;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&lt;/tr&gt;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&lt;/thead&gt;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&lt;tbody&gt;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@foreach ($personas as $persona)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&lt;tr&gt;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</w:t>
      </w:r>
      <w:r>
        <w:rPr>
          <w:b w:val="false"/>
          <w:bCs w:val="false"/>
        </w:rPr>
        <w:t>&lt;td&gt;{{ ++$i }}&lt;/td&gt;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ab/>
        <w:tab/>
        <w:tab/>
        <w:tab/>
        <w:tab/>
        <w:tab/>
        <w:tab/>
        <w:tab/>
        <w:tab/>
        <w:t>&lt;td&gt;{{ $persona-&gt;paterno }}&lt;/td&gt;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ab/>
        <w:tab/>
        <w:tab/>
        <w:tab/>
        <w:tab/>
        <w:tab/>
        <w:tab/>
        <w:tab/>
        <w:tab/>
        <w:t>&lt;td&gt;{{ $persona-&gt;materno }}&lt;/td&gt;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ab/>
        <w:tab/>
        <w:tab/>
        <w:tab/>
        <w:tab/>
        <w:tab/>
        <w:tab/>
        <w:tab/>
        <w:tab/>
        <w:t>&lt;td&gt;{{ $persona-&gt;nombre }}&lt;/td&gt;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ab/>
        <w:tab/>
        <w:tab/>
        <w:tab/>
        <w:tab/>
        <w:tab/>
        <w:tab/>
        <w:tab/>
        <w:tab/>
        <w:t>&lt;td&gt;{{ $persona-&gt;direccion }}&lt;/td&gt;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</w:t>
      </w:r>
      <w:r>
        <w:rPr>
          <w:b w:val="false"/>
          <w:bCs w:val="false"/>
        </w:rPr>
        <w:t>&lt;td&gt;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    </w:t>
      </w:r>
      <w:r>
        <w:rPr>
          <w:b w:val="false"/>
          <w:bCs w:val="false"/>
        </w:rPr>
        <w:t>&lt;form action="{{ route('personas.destroy',$persona-&gt;id) }}" method="POST"&gt;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        </w:t>
      </w:r>
      <w:r>
        <w:rPr>
          <w:b w:val="false"/>
          <w:bCs w:val="false"/>
        </w:rPr>
        <w:t>&lt;a class="btn btn-sm btn-primary " href="{{ route('personas.show',$persona-&gt;id) }}"&gt;&lt;i class="fa fa-fw fa-eye"&gt;&lt;/i&gt; {{ __('Ver') }}&lt;/a&gt;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        </w:t>
      </w:r>
      <w:r>
        <w:rPr>
          <w:b w:val="false"/>
          <w:bCs w:val="false"/>
        </w:rPr>
        <w:t>&lt;a class="btn btn-sm btn-success" href="{{ route('personas.edit',$persona-&gt;id) }}"&gt;&lt;i class="fa fa-fw fa-edit"&gt;&lt;/i&gt; {{ __('Actualizar') }}&lt;/a&gt;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        </w:t>
      </w:r>
      <w:r>
        <w:rPr>
          <w:b w:val="false"/>
          <w:bCs w:val="false"/>
        </w:rPr>
        <w:t>@csrf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        </w:t>
      </w:r>
      <w:r>
        <w:rPr>
          <w:b w:val="false"/>
          <w:bCs w:val="false"/>
        </w:rPr>
        <w:t>@method('DELETE')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        </w:t>
      </w:r>
      <w:r>
        <w:rPr>
          <w:b w:val="false"/>
          <w:bCs w:val="false"/>
        </w:rPr>
        <w:t>&lt;button type="submit" class="btn btn-danger btn-sm"&gt;&lt;i class="fa fa-fw fa-trash"&gt;&lt;/i&gt; {{ __('Eliminar') }}&lt;/button&gt;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    </w:t>
      </w:r>
      <w:r>
        <w:rPr>
          <w:b w:val="false"/>
          <w:bCs w:val="false"/>
        </w:rPr>
        <w:t>&lt;/form&gt;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    </w:t>
      </w:r>
      <w:r>
        <w:rPr>
          <w:b w:val="false"/>
          <w:bCs w:val="false"/>
        </w:rPr>
        <w:t>&lt;/td&gt;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&lt;/tr&gt;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@endforeach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&lt;/tbody&gt;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&lt;/table&gt;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{!! $personas-&gt;links() !!}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@endsection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show.blade.php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@extends('layouts.app')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@section('template_title')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{{ $persona-&gt;name ?? "{{ __('Ver') Persona"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@endsection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@section('content')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&lt;section class="content container-fluid"&gt;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&lt;div class="row"&gt;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&lt;div class="col-md-12"&gt;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&lt;div class="card"&gt;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&lt;div class="card-header"&gt;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class="float-left"&gt;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&lt;span class="card-title"&gt;{{ __('Ver') }} Persona&lt;/span&gt;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class="float-right"&gt;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&lt;a class="btn btn-primary" href="{{ route('personas.index') }}"&gt; {{ __('Volver') }}&lt;/a&gt;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&lt;div class="card-body"&gt;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class="form-group"&gt;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&lt;strong&gt;Paterno:&lt;/strong&gt;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{{ $persona-&gt;paterno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class="form-group"&gt;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&lt;strong&gt;Materno:&lt;/strong&gt;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{{ $persona-&gt;materno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class="form-group"&gt;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&lt;strong&gt;Nombre:&lt;/strong&gt;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{{ $persona-&gt;nombre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class="form-group"&gt;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&lt;strong&gt;Direccion:&lt;/strong&gt;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{{ $persona-&gt;direccion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&lt;/section&gt;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@endsection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10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auth/login.blade.php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@extends('layouts.app')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@section('content')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&lt;div class="container"&gt;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&lt;div class="row justify-content-center"&gt;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&lt;div class="col-md-8"&gt;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&lt;div class="card"&gt;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&lt;div class="card-header"&gt;{{ __('Login') }}&lt;/div&gt;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&lt;div class="card-body"&gt;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&lt;form method="POST" action="{{ route('login') }}"&gt;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@csrf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class="row mb-3"&gt;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&lt;label for="email" class="col-md-4 col-form-label text-md-end"&gt;{{ __('Email Address') }}&lt;/label&gt;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&lt;div class="col-md-6"&gt;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&lt;input id="email" type="email" class="form-control @error('email') is-invalid @enderror" name="email" value="{{ old('email') }}" required autocomplete="email" autofocus&gt;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@error('email')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&lt;span class="invalid-feedback" role="alert"&gt;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&lt;strong&gt;{{ $message }}&lt;/strong&gt;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&lt;/span&gt;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@enderror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class="row mb-3"&gt;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&lt;label for="password" class="col-md-4 col-form-label text-md-end"&gt;{{ __('Password') }}&lt;/label&gt;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&lt;div class="col-md-6"&gt;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&lt;input id="password" type="password" class="form-control @error('password') is-invalid @enderror" name="password" required autocomplete="current-password"&gt;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@error('password')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&lt;span class="invalid-feedback" role="alert"&gt;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&lt;strong&gt;{{ $message }}&lt;/strong&gt;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&lt;/span&gt;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@enderror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class="row mb-3"&gt;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&lt;div class="col-md-6 offset-md-4"&gt;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&lt;div class="form-check"&gt;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&lt;input class="form-check-input" type="checkbox" name="remember" id="remember" {{ old('remember') ? 'checked' : '' }}&gt;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&lt;label class="form-check-label" for="remember"&gt;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{{ __('Remember Me')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&lt;/label&gt;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&lt;div class="row mb-0"&gt;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&lt;div class="col-md-8 offset-md-4"&gt;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&lt;button type="submit" class="btn btn-primary"&gt;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{{ __('Login')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&lt;/button&gt;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@if (Route::has('password.request'))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&lt;a class="btn btn-link" href="{{ route('password.request') }}"&gt;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    </w:t>
      </w:r>
      <w:r>
        <w:rPr>
          <w:b w:val="false"/>
          <w:bCs w:val="false"/>
        </w:rPr>
        <w:t>{{ __('Forgot Your Password?') }}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    </w:t>
      </w:r>
      <w:r>
        <w:rPr>
          <w:b w:val="false"/>
          <w:bCs w:val="false"/>
        </w:rPr>
        <w:t>&lt;/a&gt;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    </w:t>
      </w:r>
      <w:r>
        <w:rPr>
          <w:b w:val="false"/>
          <w:bCs w:val="false"/>
        </w:rPr>
        <w:t>@endif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    </w:t>
      </w:r>
      <w:r>
        <w:rPr>
          <w:b w:val="false"/>
          <w:bCs w:val="false"/>
        </w:rPr>
        <w:t>&lt;/form&gt;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&lt;/div&gt;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@endsection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11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12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19050</wp:posOffset>
            </wp:positionH>
            <wp:positionV relativeFrom="paragraph">
              <wp:posOffset>-29210</wp:posOffset>
            </wp:positionV>
            <wp:extent cx="5612130" cy="1580515"/>
            <wp:effectExtent l="0" t="0" r="0" b="0"/>
            <wp:wrapSquare wrapText="largest"/>
            <wp:docPr id="13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ROUTES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web.php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&lt;?php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use Illuminate\Support\Facades\Route;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Route::get('/', function () {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return view('auth.login');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});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Auth::routes();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Route::resource('personas', App\Http\Controllers\PersonaController::class)-&gt;middleware('auth');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Route::get('/home', [App\Http\Controllers\HomeController::class, 'index'])→name('home');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14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BASE DE DATOS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15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16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PARA MAS DETALLES SE </w:t>
      </w:r>
      <w:r>
        <w:rPr>
          <w:rFonts w:eastAsia="Calibri" w:cs="" w:cstheme="minorBidi" w:eastAsiaTheme="minorHAnsi"/>
          <w:b/>
          <w:bCs/>
          <w:color w:val="auto"/>
          <w:kern w:val="0"/>
          <w:sz w:val="26"/>
          <w:szCs w:val="26"/>
          <w:lang w:val="es-MX" w:eastAsia="en-US" w:bidi="ar-SA"/>
        </w:rPr>
        <w:t>PUEDE VER EN EL REPOSITORIO:</w:t>
      </w:r>
    </w:p>
    <w:p>
      <w:pPr>
        <w:pStyle w:val="Normal"/>
        <w:spacing w:before="0" w:after="160"/>
        <w:rPr/>
      </w:pPr>
      <w:r>
        <w:rPr>
          <w:rStyle w:val="EnlacedeInternet"/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s-MX" w:eastAsia="en-US" w:bidi="ar-SA"/>
        </w:rPr>
        <w:t>https://github.com/borispacex/php-practica</w:t>
      </w:r>
    </w:p>
    <w:p>
      <w:pPr>
        <w:pStyle w:val="Normal"/>
        <w:spacing w:before="0" w:after="16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  <w:lang w:val="es-MX" w:eastAsia="en-US" w:bidi="ar-SA"/>
        </w:rPr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1580515"/>
            <wp:effectExtent l="0" t="0" r="0" b="0"/>
            <wp:wrapSquare wrapText="largest"/>
            <wp:docPr id="17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19"/>
      <w:type w:val="nextPage"/>
      <w:pgSz w:w="12240" w:h="15840"/>
      <w:pgMar w:left="1701" w:right="1701" w:gutter="0" w:header="990" w:top="1912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cera"/>
      <w:pBdr>
        <w:bottom w:val="single" w:sz="6" w:space="1" w:color="000000"/>
      </w:pBdr>
      <w:jc w:val="right"/>
      <w:rPr>
        <w:b/>
        <w:b/>
      </w:rPr>
    </w:pPr>
    <w:r>
      <w:rPr>
        <w:b/>
      </w:rPr>
      <w:drawing>
        <wp:anchor behindDoc="1" distT="0" distB="0" distL="0" distR="0" simplePos="0" locked="0" layoutInCell="0" allowOverlap="1" relativeHeight="32">
          <wp:simplePos x="0" y="0"/>
          <wp:positionH relativeFrom="margin">
            <wp:align>left</wp:align>
          </wp:positionH>
          <wp:positionV relativeFrom="paragraph">
            <wp:posOffset>-314960</wp:posOffset>
          </wp:positionV>
          <wp:extent cx="2418080" cy="839470"/>
          <wp:effectExtent l="0" t="0" r="0" b="0"/>
          <wp:wrapNone/>
          <wp:docPr id="18" name="Picture 8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Picture 8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9577" t="22476" r="10033" b="21752"/>
                  <a:stretch>
                    <a:fillRect/>
                  </a:stretch>
                </pic:blipFill>
                <pic:spPr bwMode="auto">
                  <a:xfrm>
                    <a:off x="0" y="0"/>
                    <a:ext cx="2418080" cy="8394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Cabecera"/>
      <w:pBdr>
        <w:bottom w:val="single" w:sz="6" w:space="1" w:color="000000"/>
      </w:pBdr>
      <w:jc w:val="right"/>
      <w:rPr>
        <w:b/>
        <w:b/>
      </w:rPr>
    </w:pPr>
    <w:r>
      <w:rPr>
        <w:b/>
      </w:rPr>
      <w:t>DIPLOMADO EN PROGRAMACIÓN WEB</w:t>
    </w:r>
  </w:p>
  <w:p>
    <w:pPr>
      <w:pStyle w:val="Cabecera"/>
      <w:pBdr>
        <w:bottom w:val="single" w:sz="6" w:space="1" w:color="000000"/>
      </w:pBdr>
      <w:jc w:val="right"/>
      <w:rPr>
        <w:b/>
        <w:b/>
      </w:rPr>
    </w:pPr>
    <w:r>
      <w:rPr>
        <w:b/>
      </w:rPr>
      <w:t>MODULO II: APLICACIONES PHP MODERNAS</w:t>
    </w:r>
  </w:p>
  <w:p>
    <w:pPr>
      <w:pStyle w:val="Cabecera"/>
      <w:jc w:val="righ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es-MX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MX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MX" w:eastAsia="en-US" w:bidi="ar-SA"/>
    </w:rPr>
  </w:style>
  <w:style w:type="paragraph" w:styleId="Ttulo2">
    <w:name w:val="Heading 2"/>
    <w:basedOn w:val="Normal"/>
    <w:next w:val="Normal"/>
    <w:link w:val="Heading2Char"/>
    <w:uiPriority w:val="9"/>
    <w:unhideWhenUsed/>
    <w:qFormat/>
    <w:rsid w:val="00bb25a9"/>
    <w:pPr>
      <w:keepNext w:val="true"/>
      <w:keepLines/>
      <w:numPr>
        <w:ilvl w:val="1"/>
        <w:numId w:val="1"/>
      </w:numPr>
      <w:spacing w:before="360" w:after="0"/>
      <w:ind w:left="576" w:hanging="576"/>
      <w:outlineLvl w:val="1"/>
    </w:pPr>
    <w:rPr>
      <w:rFonts w:ascii="Calibri Light" w:hAnsi="Calibri Light" w:eastAsia="" w:cs="" w:asciiTheme="majorHAnsi" w:cstheme="majorBidi" w:eastAsiaTheme="majorEastAsia" w:hAnsiTheme="majorHAnsi"/>
      <w:b/>
      <w:bCs/>
      <w:smallCaps/>
      <w:color w:val="000000" w:themeColor="text1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2Char" w:customStyle="1">
    <w:name w:val="Heading 2 Char"/>
    <w:basedOn w:val="DefaultParagraphFont"/>
    <w:uiPriority w:val="9"/>
    <w:qFormat/>
    <w:rsid w:val="00bb25a9"/>
    <w:rPr>
      <w:rFonts w:ascii="Calibri Light" w:hAnsi="Calibri Light" w:eastAsia="" w:cs="" w:asciiTheme="majorHAnsi" w:cstheme="majorBidi" w:eastAsiaTheme="majorEastAsia" w:hAnsiTheme="majorHAnsi"/>
      <w:b/>
      <w:bCs/>
      <w:smallCaps/>
      <w:color w:val="000000" w:themeColor="text1"/>
      <w:sz w:val="28"/>
      <w:szCs w:val="28"/>
    </w:rPr>
  </w:style>
  <w:style w:type="character" w:styleId="HeaderChar" w:customStyle="1">
    <w:name w:val="Header Char"/>
    <w:basedOn w:val="DefaultParagraphFont"/>
    <w:uiPriority w:val="99"/>
    <w:qFormat/>
    <w:rsid w:val="007c38e2"/>
    <w:rPr/>
  </w:style>
  <w:style w:type="character" w:styleId="FooterChar" w:customStyle="1">
    <w:name w:val="Footer Char"/>
    <w:basedOn w:val="DefaultParagraphFont"/>
    <w:uiPriority w:val="99"/>
    <w:qFormat/>
    <w:rsid w:val="007c38e2"/>
    <w:rPr/>
  </w:style>
  <w:style w:type="character" w:styleId="EnlacedeInternet">
    <w:name w:val="Enlace de Internet"/>
    <w:basedOn w:val="DefaultParagraphFont"/>
    <w:uiPriority w:val="99"/>
    <w:unhideWhenUsed/>
    <w:rsid w:val="00804f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04fd9"/>
    <w:rPr>
      <w:color w:val="605E5C"/>
      <w:shd w:fill="E1DFDD" w:val="clear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link w:val="HeaderChar"/>
    <w:uiPriority w:val="99"/>
    <w:unhideWhenUsed/>
    <w:rsid w:val="007c38e2"/>
    <w:pPr>
      <w:tabs>
        <w:tab w:val="clear" w:pos="708"/>
        <w:tab w:val="center" w:pos="4419" w:leader="none"/>
        <w:tab w:val="right" w:pos="8838" w:leader="none"/>
      </w:tabs>
      <w:spacing w:lineRule="auto" w:line="240" w:before="0" w:after="0"/>
    </w:pPr>
    <w:rPr/>
  </w:style>
  <w:style w:type="paragraph" w:styleId="Piedepgina">
    <w:name w:val="Footer"/>
    <w:basedOn w:val="Normal"/>
    <w:link w:val="FooterChar"/>
    <w:uiPriority w:val="99"/>
    <w:unhideWhenUsed/>
    <w:rsid w:val="007c38e2"/>
    <w:pPr>
      <w:tabs>
        <w:tab w:val="clear" w:pos="708"/>
        <w:tab w:val="center" w:pos="4419" w:leader="none"/>
        <w:tab w:val="right" w:pos="8838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fb0458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8946b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header" Target="header1.xml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<Relationship Id="rId24" Type="http://schemas.openxmlformats.org/officeDocument/2006/relationships/customXml" Target="../customXml/item1.xml"/><Relationship Id="rId25" Type="http://schemas.openxmlformats.org/officeDocument/2006/relationships/customXml" Target="../customXml/item2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8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4AA0FC43D20A408563F9175E5E4237" ma:contentTypeVersion="5" ma:contentTypeDescription="Create a new document." ma:contentTypeScope="" ma:versionID="d30232617484b6b74c6ba2e3c30ea71c">
  <xsd:schema xmlns:xsd="http://www.w3.org/2001/XMLSchema" xmlns:xs="http://www.w3.org/2001/XMLSchema" xmlns:p="http://schemas.microsoft.com/office/2006/metadata/properties" xmlns:ns2="78412c74-0f86-4752-98ce-4654750f5b82" targetNamespace="http://schemas.microsoft.com/office/2006/metadata/properties" ma:root="true" ma:fieldsID="3ce91f4ecddb695a730d4334db6e0d94" ns2:_="">
    <xsd:import namespace="78412c74-0f86-4752-98ce-4654750f5b8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412c74-0f86-4752-98ce-4654750f5b8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88607E0-0041-408B-A8E7-BE6381FD4487}"/>
</file>

<file path=customXml/itemProps2.xml><?xml version="1.0" encoding="utf-8"?>
<ds:datastoreItem xmlns:ds="http://schemas.openxmlformats.org/officeDocument/2006/customXml" ds:itemID="{43E758CF-986F-4AB9-B483-B9C09ABEA90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Application>LibreOffice/7.3.7.2$Linux_X86_64 LibreOffice_project/30$Build-2</Application>
  <AppVersion>15.0000</AppVersion>
  <Pages>31</Pages>
  <Words>1765</Words>
  <Characters>16034</Characters>
  <CharactersWithSpaces>25777</CharactersWithSpaces>
  <Paragraphs>655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2021-08-10T01:14:00Z</dcterms:created>
  <dc:creator>Oswaldo Velasquez</dc:creator>
  <dc:description/>
  <dc:language>es-BO</dc:language>
  <cp:lastModifiedBy/>
  <dcterms:modified xsi:type="dcterms:W3CDTF">2023-12-31T07:10:17Z</dcterms:modified>
  <cp:revision>42</cp:revision>
  <dc:subject/>
  <dc:title>DIPLOMADO EN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